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E88" w:rsidRPr="00612860" w:rsidRDefault="00710E88" w:rsidP="00710E88">
      <w:pPr>
        <w:jc w:val="center"/>
        <w:rPr>
          <w:b/>
          <w:sz w:val="24"/>
          <w:u w:val="single"/>
        </w:rPr>
      </w:pPr>
      <w:r w:rsidRPr="00612860">
        <w:rPr>
          <w:b/>
          <w:sz w:val="24"/>
          <w:u w:val="single"/>
        </w:rPr>
        <w:t>Counseling</w:t>
      </w:r>
      <w:r>
        <w:rPr>
          <w:b/>
          <w:sz w:val="24"/>
          <w:u w:val="single"/>
        </w:rPr>
        <w:t xml:space="preserve"> Intake Form</w:t>
      </w:r>
    </w:p>
    <w:p w:rsidR="00710E88" w:rsidRPr="00612860" w:rsidRDefault="00710E88" w:rsidP="00710E88">
      <w:pPr>
        <w:rPr>
          <w:b/>
        </w:rPr>
      </w:pPr>
      <w:r w:rsidRPr="00612860">
        <w:rPr>
          <w:b/>
          <w:bCs/>
        </w:rPr>
        <w:t>Personal Information</w:t>
      </w:r>
    </w:p>
    <w:p w:rsidR="00710E88" w:rsidRPr="0050507B" w:rsidRDefault="00710E88" w:rsidP="00710E88">
      <w:r w:rsidRPr="0050507B">
        <w:rPr>
          <w:bCs/>
        </w:rPr>
        <w:t>First Name:</w:t>
      </w:r>
      <w:r w:rsidRPr="0050507B">
        <w:t> </w:t>
      </w:r>
      <w:r>
        <w:t xml:space="preserve">__________________________    </w:t>
      </w:r>
      <w:r w:rsidRPr="0050507B">
        <w:rPr>
          <w:bCs/>
        </w:rPr>
        <w:t>Last Name: </w:t>
      </w:r>
      <w:r>
        <w:rPr>
          <w:bCs/>
        </w:rPr>
        <w:t>______________________________________</w:t>
      </w:r>
    </w:p>
    <w:p w:rsidR="00710E88" w:rsidRPr="0050507B" w:rsidRDefault="00710E88" w:rsidP="00710E88">
      <w:r w:rsidRPr="0050507B">
        <w:rPr>
          <w:bCs/>
        </w:rPr>
        <w:t>Email: </w:t>
      </w:r>
      <w:r>
        <w:rPr>
          <w:bCs/>
        </w:rPr>
        <w:t>________________________________________</w:t>
      </w:r>
      <w:r>
        <w:tab/>
        <w:t xml:space="preserve">           </w:t>
      </w:r>
      <w:r w:rsidRPr="0050507B">
        <w:rPr>
          <w:bCs/>
        </w:rPr>
        <w:t>Phone: </w:t>
      </w:r>
      <w:r>
        <w:rPr>
          <w:bCs/>
        </w:rPr>
        <w:t>____________________________</w:t>
      </w:r>
    </w:p>
    <w:p w:rsidR="00710E88" w:rsidRPr="0050507B" w:rsidRDefault="00710E88" w:rsidP="00710E88">
      <w:r w:rsidRPr="0050507B">
        <w:rPr>
          <w:bCs/>
        </w:rPr>
        <w:t>Address:</w:t>
      </w:r>
      <w:r w:rsidRPr="0050507B">
        <w:t> </w:t>
      </w:r>
      <w:r>
        <w:t>_____________________________________________________________________________</w:t>
      </w:r>
    </w:p>
    <w:p w:rsidR="00710E88" w:rsidRPr="0050507B" w:rsidRDefault="00710E88" w:rsidP="00710E88">
      <w:r w:rsidRPr="0050507B">
        <w:rPr>
          <w:bCs/>
        </w:rPr>
        <w:t>City:</w:t>
      </w:r>
      <w:r>
        <w:rPr>
          <w:bCs/>
        </w:rPr>
        <w:t xml:space="preserve">_________________________________  </w:t>
      </w:r>
      <w:r w:rsidRPr="0050507B">
        <w:rPr>
          <w:bCs/>
        </w:rPr>
        <w:t>State: </w:t>
      </w:r>
      <w:r>
        <w:rPr>
          <w:bCs/>
        </w:rPr>
        <w:t>_______________________</w:t>
      </w:r>
      <w:r w:rsidRPr="0050507B">
        <w:rPr>
          <w:bCs/>
        </w:rPr>
        <w:t xml:space="preserve"> Zip: </w:t>
      </w:r>
      <w:r>
        <w:rPr>
          <w:bCs/>
        </w:rPr>
        <w:t>_______________</w:t>
      </w:r>
    </w:p>
    <w:p w:rsidR="00710E88" w:rsidRPr="0050507B" w:rsidRDefault="00710E88" w:rsidP="00710E88">
      <w:r w:rsidRPr="0050507B">
        <w:rPr>
          <w:bCs/>
        </w:rPr>
        <w:t>Sex:</w:t>
      </w:r>
      <w:r>
        <w:rPr>
          <w:bCs/>
        </w:rPr>
        <w:t>___________</w:t>
      </w:r>
      <w:r>
        <w:rPr>
          <w:bCs/>
        </w:rPr>
        <w:tab/>
      </w:r>
      <w:r w:rsidRPr="0050507B">
        <w:rPr>
          <w:bCs/>
        </w:rPr>
        <w:t>Date of Birth:</w:t>
      </w:r>
      <w:r>
        <w:rPr>
          <w:bCs/>
        </w:rPr>
        <w:t xml:space="preserve">_______________________         </w:t>
      </w:r>
      <w:r w:rsidRPr="0050507B">
        <w:rPr>
          <w:bCs/>
        </w:rPr>
        <w:t>Age:</w:t>
      </w:r>
      <w:r w:rsidRPr="0050507B">
        <w:t> </w:t>
      </w:r>
      <w:r>
        <w:t>_______________</w:t>
      </w:r>
    </w:p>
    <w:p w:rsidR="00710E88" w:rsidRPr="0050507B" w:rsidRDefault="00710E88" w:rsidP="00710E88">
      <w:r w:rsidRPr="0050507B">
        <w:rPr>
          <w:bCs/>
        </w:rPr>
        <w:t>Education (Level of Completion)</w:t>
      </w:r>
      <w:r>
        <w:rPr>
          <w:bCs/>
        </w:rPr>
        <w:t>: _________________________________________________________</w:t>
      </w:r>
      <w:r w:rsidRPr="0050507B">
        <w:t> </w:t>
      </w:r>
    </w:p>
    <w:p w:rsidR="00710E88" w:rsidRPr="0050507B" w:rsidRDefault="00710E88" w:rsidP="00710E88">
      <w:r w:rsidRPr="0050507B">
        <w:rPr>
          <w:bCs/>
        </w:rPr>
        <w:t>Marital Status: </w:t>
      </w:r>
      <w:r>
        <w:rPr>
          <w:bCs/>
        </w:rPr>
        <w:t xml:space="preserve">_____________________________  </w:t>
      </w:r>
      <w:r w:rsidRPr="0050507B">
        <w:rPr>
          <w:bCs/>
        </w:rPr>
        <w:t>How Many Children Do You Have?</w:t>
      </w:r>
      <w:r>
        <w:rPr>
          <w:bCs/>
        </w:rPr>
        <w:t>: _____________</w:t>
      </w:r>
      <w:r w:rsidRPr="0050507B">
        <w:rPr>
          <w:bCs/>
        </w:rPr>
        <w:t> </w:t>
      </w:r>
    </w:p>
    <w:p w:rsidR="00710E88" w:rsidRPr="0050507B" w:rsidRDefault="00710E88" w:rsidP="00710E88">
      <w:r w:rsidRPr="0050507B">
        <w:rPr>
          <w:bCs/>
        </w:rPr>
        <w:t>How Did you Hear About Us? </w:t>
      </w:r>
      <w:r>
        <w:rPr>
          <w:bCs/>
        </w:rPr>
        <w:t>_____________________________________________________________</w:t>
      </w:r>
    </w:p>
    <w:p w:rsidR="00710E88" w:rsidRPr="005C41C7" w:rsidRDefault="00710E88" w:rsidP="00710E88"/>
    <w:p w:rsidR="00710E88" w:rsidRPr="005C41C7" w:rsidRDefault="00710E88" w:rsidP="00710E88">
      <w:pPr>
        <w:rPr>
          <w:b/>
          <w:bCs/>
        </w:rPr>
      </w:pPr>
      <w:r w:rsidRPr="005C41C7">
        <w:rPr>
          <w:b/>
          <w:bCs/>
        </w:rPr>
        <w:t>Health Information</w:t>
      </w:r>
    </w:p>
    <w:p w:rsidR="00710E88" w:rsidRPr="0050507B" w:rsidRDefault="00710E88" w:rsidP="00710E88">
      <w:r w:rsidRPr="0050507B">
        <w:rPr>
          <w:bCs/>
        </w:rPr>
        <w:t>Rate Your Health: </w:t>
      </w:r>
      <w:r>
        <w:rPr>
          <w:bCs/>
        </w:rPr>
        <w:t xml:space="preserve">      1    2    3    4    5    6    7    8    9    10</w:t>
      </w:r>
    </w:p>
    <w:p w:rsidR="00710E88" w:rsidRPr="0050507B" w:rsidRDefault="003670B5" w:rsidP="00710E88">
      <w:r>
        <w:rPr>
          <w:bCs/>
        </w:rPr>
        <w:t>Have you experienced</w:t>
      </w:r>
      <w:r w:rsidR="00710E88" w:rsidRPr="0050507B">
        <w:rPr>
          <w:bCs/>
        </w:rPr>
        <w:t xml:space="preserve"> substantial changes in weight over a relatively short period of time?</w:t>
      </w:r>
      <w:r w:rsidR="00710E88" w:rsidRPr="0050507B">
        <w:t xml:space="preserve">  </w:t>
      </w:r>
      <w:r w:rsidR="00710E88">
        <w:t>__________</w:t>
      </w:r>
    </w:p>
    <w:p w:rsidR="00710E88" w:rsidRPr="0050507B" w:rsidRDefault="00710E88" w:rsidP="00710E88">
      <w:r>
        <w:rPr>
          <w:bCs/>
        </w:rPr>
        <w:t>Please explain</w:t>
      </w:r>
      <w:r w:rsidRPr="0050507B">
        <w:rPr>
          <w:bCs/>
        </w:rPr>
        <w:t>:</w:t>
      </w:r>
      <w:r w:rsidRPr="0050507B">
        <w:t> </w:t>
      </w:r>
      <w:r>
        <w:t>________________________________________________________________________</w:t>
      </w:r>
    </w:p>
    <w:p w:rsidR="00710E88" w:rsidRPr="0050507B" w:rsidRDefault="00710E88" w:rsidP="00710E88">
      <w:r w:rsidRPr="0050507B">
        <w:rPr>
          <w:bCs/>
        </w:rPr>
        <w:t>List all important present or past illnesses, injuries, or handicaps: </w:t>
      </w:r>
      <w:r>
        <w:rPr>
          <w:bCs/>
        </w:rPr>
        <w:t>_________________________________________________________________________________________________________________________________________________________________</w:t>
      </w:r>
    </w:p>
    <w:p w:rsidR="00710E88" w:rsidRPr="0050507B" w:rsidRDefault="00710E88" w:rsidP="00710E88">
      <w:r w:rsidRPr="0050507B">
        <w:rPr>
          <w:bCs/>
        </w:rPr>
        <w:t>Physician Name:</w:t>
      </w:r>
      <w:r>
        <w:rPr>
          <w:bCs/>
        </w:rPr>
        <w:t xml:space="preserve"> _______________________________________________________________________</w:t>
      </w:r>
    </w:p>
    <w:p w:rsidR="00710E88" w:rsidRPr="0050507B" w:rsidRDefault="00710E88" w:rsidP="00710E88">
      <w:r w:rsidRPr="0050507B">
        <w:rPr>
          <w:bCs/>
        </w:rPr>
        <w:t>Hospital:</w:t>
      </w:r>
      <w:r w:rsidRPr="0050507B">
        <w:t> </w:t>
      </w:r>
      <w:r>
        <w:t>_____________________________________________________________________________</w:t>
      </w:r>
    </w:p>
    <w:p w:rsidR="00710E88" w:rsidRPr="0050507B" w:rsidRDefault="00710E88" w:rsidP="00710E88">
      <w:r w:rsidRPr="0050507B">
        <w:rPr>
          <w:bCs/>
        </w:rPr>
        <w:t>Have you ever had any psychotherapy or counseling before?</w:t>
      </w:r>
      <w:r>
        <w:rPr>
          <w:bCs/>
        </w:rPr>
        <w:t>___________________________________</w:t>
      </w:r>
    </w:p>
    <w:p w:rsidR="00710E88" w:rsidRPr="0050507B" w:rsidRDefault="00710E88" w:rsidP="00710E88">
      <w:r w:rsidRPr="0050507B">
        <w:rPr>
          <w:bCs/>
        </w:rPr>
        <w:t>If yes, list counselor/therapist and dates: </w:t>
      </w:r>
      <w:r>
        <w:rPr>
          <w:bCs/>
        </w:rPr>
        <w:t>___________________________________________________</w:t>
      </w:r>
    </w:p>
    <w:p w:rsidR="00710E88" w:rsidRPr="0050507B" w:rsidRDefault="00710E88" w:rsidP="00710E88">
      <w:r w:rsidRPr="0050507B">
        <w:rPr>
          <w:bCs/>
        </w:rPr>
        <w:t>What was the outcome? </w:t>
      </w:r>
      <w:r>
        <w:rPr>
          <w:bCs/>
        </w:rPr>
        <w:t>_________________________________________________________________________________________________________________________________________________________________</w:t>
      </w:r>
    </w:p>
    <w:p w:rsidR="00710E88" w:rsidRDefault="00710E88" w:rsidP="00710E88">
      <w:r w:rsidRPr="0050507B">
        <w:rPr>
          <w:bCs/>
        </w:rPr>
        <w:t>Are you presently taking medication?</w:t>
      </w:r>
      <w:r w:rsidRPr="0050507B">
        <w:t> </w:t>
      </w:r>
      <w:r>
        <w:t>___________________</w:t>
      </w:r>
    </w:p>
    <w:p w:rsidR="00710E88" w:rsidRPr="0050507B" w:rsidRDefault="00710E88" w:rsidP="00710E88">
      <w:r>
        <w:rPr>
          <w:bCs/>
        </w:rPr>
        <w:t xml:space="preserve">Please list </w:t>
      </w:r>
      <w:r w:rsidRPr="0050507B">
        <w:rPr>
          <w:bCs/>
        </w:rPr>
        <w:t>medications:</w:t>
      </w:r>
      <w:r>
        <w:rPr>
          <w:bCs/>
        </w:rPr>
        <w:t xml:space="preserve"> </w:t>
      </w:r>
      <w:r w:rsidRPr="0050507B">
        <w:rPr>
          <w:bCs/>
        </w:rPr>
        <w:t> </w:t>
      </w:r>
      <w:r>
        <w:rPr>
          <w:bCs/>
        </w:rPr>
        <w:t>_______________________________________________________________________________________________________________________________________________________________</w:t>
      </w:r>
    </w:p>
    <w:p w:rsidR="00710E88" w:rsidRPr="0050507B" w:rsidRDefault="00710E88" w:rsidP="00710E88">
      <w:r w:rsidRPr="0050507B">
        <w:rPr>
          <w:bCs/>
        </w:rPr>
        <w:t>Have you ever taken drugs for other than medical purposes? </w:t>
      </w:r>
      <w:r>
        <w:rPr>
          <w:bCs/>
        </w:rPr>
        <w:t>___________________________________</w:t>
      </w:r>
    </w:p>
    <w:p w:rsidR="00710E88" w:rsidRPr="0050507B" w:rsidRDefault="00710E88" w:rsidP="00710E88">
      <w:r w:rsidRPr="0050507B">
        <w:rPr>
          <w:bCs/>
        </w:rPr>
        <w:lastRenderedPageBreak/>
        <w:t>Have you ever had a problem with alcohol or drug abuse (prescription or non-prescription)? </w:t>
      </w:r>
      <w:r>
        <w:rPr>
          <w:bCs/>
        </w:rPr>
        <w:t>_________________________________________________________________________</w:t>
      </w:r>
    </w:p>
    <w:p w:rsidR="00710E88" w:rsidRPr="0050507B" w:rsidRDefault="00710E88" w:rsidP="00710E88">
      <w:r w:rsidRPr="0050507B">
        <w:rPr>
          <w:bCs/>
        </w:rPr>
        <w:t>Have you ever had a severe emotional upset? </w:t>
      </w:r>
      <w:r>
        <w:rPr>
          <w:bCs/>
        </w:rPr>
        <w:t>_______________________________________________</w:t>
      </w:r>
    </w:p>
    <w:p w:rsidR="00710E88" w:rsidRPr="0050507B" w:rsidRDefault="00710E88" w:rsidP="00710E88">
      <w:r w:rsidRPr="0050507B">
        <w:rPr>
          <w:bCs/>
        </w:rPr>
        <w:t>Do you have problems sleeping? </w:t>
      </w:r>
      <w:r>
        <w:rPr>
          <w:bCs/>
        </w:rPr>
        <w:t>__________________________________________________________</w:t>
      </w:r>
    </w:p>
    <w:p w:rsidR="00710E88" w:rsidRPr="00B348C4" w:rsidRDefault="00710E88" w:rsidP="00710E88">
      <w:pPr>
        <w:rPr>
          <w:b/>
          <w:bCs/>
        </w:rPr>
      </w:pPr>
      <w:r w:rsidRPr="0050507B">
        <w:rPr>
          <w:bCs/>
        </w:rPr>
        <w:t>Have you ever been arrested?</w:t>
      </w:r>
      <w:r w:rsidRPr="0050507B">
        <w:t> </w:t>
      </w:r>
      <w:r>
        <w:t xml:space="preserve">_____________   </w:t>
      </w:r>
      <w:r>
        <w:rPr>
          <w:bCs/>
        </w:rPr>
        <w:t>If so, please explain</w:t>
      </w:r>
      <w:r w:rsidRPr="0050507B">
        <w:rPr>
          <w:bCs/>
        </w:rPr>
        <w:t>?</w:t>
      </w:r>
      <w:r w:rsidRPr="005C41C7">
        <w:rPr>
          <w:b/>
          <w:bCs/>
        </w:rPr>
        <w:t> </w:t>
      </w:r>
      <w:r>
        <w:rPr>
          <w:b/>
          <w:bCs/>
        </w:rPr>
        <w:t>______________________________________________________________________________</w:t>
      </w:r>
    </w:p>
    <w:p w:rsidR="00710E88" w:rsidRDefault="00710E88" w:rsidP="00710E88">
      <w:pPr>
        <w:rPr>
          <w:b/>
          <w:bCs/>
        </w:rPr>
      </w:pPr>
    </w:p>
    <w:p w:rsidR="00710E88" w:rsidRPr="00AD2FD9" w:rsidRDefault="00710E88" w:rsidP="00710E88">
      <w:r w:rsidRPr="005C41C7">
        <w:rPr>
          <w:b/>
          <w:bCs/>
        </w:rPr>
        <w:t>Religious Background</w:t>
      </w:r>
    </w:p>
    <w:p w:rsidR="00710E88" w:rsidRPr="0050507B" w:rsidRDefault="00710E88" w:rsidP="00710E88">
      <w:r w:rsidRPr="0050507B">
        <w:rPr>
          <w:bCs/>
        </w:rPr>
        <w:t>What church do you regularly attend? </w:t>
      </w:r>
      <w:r>
        <w:rPr>
          <w:bCs/>
        </w:rPr>
        <w:t>_____________________________________________________</w:t>
      </w:r>
    </w:p>
    <w:p w:rsidR="00710E88" w:rsidRPr="0050507B" w:rsidRDefault="00710E88" w:rsidP="00710E88">
      <w:r w:rsidRPr="0050507B">
        <w:rPr>
          <w:bCs/>
        </w:rPr>
        <w:t>What is the denomination?</w:t>
      </w:r>
      <w:r w:rsidRPr="0050507B">
        <w:t> </w:t>
      </w:r>
      <w:r>
        <w:t>______________________________________</w:t>
      </w:r>
    </w:p>
    <w:p w:rsidR="00710E88" w:rsidRPr="0050507B" w:rsidRDefault="00710E88" w:rsidP="00710E88">
      <w:r w:rsidRPr="0050507B">
        <w:rPr>
          <w:bCs/>
        </w:rPr>
        <w:t>Are you a member of your church?</w:t>
      </w:r>
      <w:r>
        <w:rPr>
          <w:bCs/>
        </w:rPr>
        <w:t>_________________</w:t>
      </w:r>
    </w:p>
    <w:p w:rsidR="00710E88" w:rsidRPr="0050507B" w:rsidRDefault="00710E88" w:rsidP="00710E88">
      <w:r w:rsidRPr="0050507B">
        <w:rPr>
          <w:bCs/>
        </w:rPr>
        <w:t>Are you in good standing? </w:t>
      </w:r>
      <w:r>
        <w:rPr>
          <w:bCs/>
        </w:rPr>
        <w:t>_______________ If not, please</w:t>
      </w:r>
      <w:r w:rsidRPr="0050507B">
        <w:rPr>
          <w:bCs/>
        </w:rPr>
        <w:t xml:space="preserve"> explain the circumstances:  </w:t>
      </w:r>
      <w:r>
        <w:rPr>
          <w:bCs/>
        </w:rPr>
        <w:t>_____________________________________________________________________________________________________________________________________________________________</w:t>
      </w:r>
    </w:p>
    <w:p w:rsidR="00710E88" w:rsidRPr="0050507B" w:rsidRDefault="00710E88" w:rsidP="00710E88">
      <w:r w:rsidRPr="0050507B">
        <w:rPr>
          <w:bCs/>
        </w:rPr>
        <w:t>Church attendance per month: </w:t>
      </w:r>
      <w:r>
        <w:rPr>
          <w:bCs/>
        </w:rPr>
        <w:t>___________________________________________________________</w:t>
      </w:r>
    </w:p>
    <w:p w:rsidR="00710E88" w:rsidRPr="0050507B" w:rsidRDefault="00710E88" w:rsidP="00710E88">
      <w:r w:rsidRPr="0050507B">
        <w:rPr>
          <w:bCs/>
        </w:rPr>
        <w:t>Do you believe in God? </w:t>
      </w:r>
      <w:r>
        <w:rPr>
          <w:bCs/>
        </w:rPr>
        <w:t>_____________________________________________________________________________________________________________________________________________________________________</w:t>
      </w:r>
    </w:p>
    <w:p w:rsidR="00710E88" w:rsidRPr="0050507B" w:rsidRDefault="00710E88" w:rsidP="00710E88">
      <w:r w:rsidRPr="0050507B">
        <w:rPr>
          <w:bCs/>
        </w:rPr>
        <w:t>Do you consider yourself to be a Christian? </w:t>
      </w:r>
      <w:r>
        <w:rPr>
          <w:bCs/>
        </w:rPr>
        <w:t>__________________________________________________</w:t>
      </w:r>
    </w:p>
    <w:p w:rsidR="00710E88" w:rsidRPr="0050507B" w:rsidRDefault="00710E88" w:rsidP="00710E88">
      <w:r w:rsidRPr="0050507B">
        <w:rPr>
          <w:bCs/>
        </w:rPr>
        <w:t>Do you pray to God? </w:t>
      </w:r>
      <w:r>
        <w:rPr>
          <w:bCs/>
        </w:rPr>
        <w:t>____________________________________________________________________</w:t>
      </w:r>
    </w:p>
    <w:p w:rsidR="00710E88" w:rsidRPr="0050507B" w:rsidRDefault="00710E88" w:rsidP="00710E88">
      <w:r w:rsidRPr="0050507B">
        <w:rPr>
          <w:bCs/>
        </w:rPr>
        <w:t>How often do you read the Bible? </w:t>
      </w:r>
      <w:r>
        <w:rPr>
          <w:bCs/>
        </w:rPr>
        <w:t>_________________________________________________________</w:t>
      </w:r>
    </w:p>
    <w:p w:rsidR="00710E88" w:rsidRPr="0050507B" w:rsidRDefault="00710E88" w:rsidP="00710E88">
      <w:r w:rsidRPr="0050507B">
        <w:rPr>
          <w:bCs/>
        </w:rPr>
        <w:t>Explain any recent changes in your religious life, if any: </w:t>
      </w:r>
      <w:r>
        <w:rPr>
          <w:bCs/>
        </w:rPr>
        <w:t>______________________________________________________________________________________________________________________________________________________________________</w:t>
      </w:r>
    </w:p>
    <w:p w:rsidR="00710E88" w:rsidRPr="005C41C7" w:rsidRDefault="00710E88" w:rsidP="00710E88"/>
    <w:p w:rsidR="00710E88" w:rsidRPr="005C41C7" w:rsidRDefault="00710E88" w:rsidP="00710E88">
      <w:pPr>
        <w:rPr>
          <w:b/>
          <w:bCs/>
        </w:rPr>
      </w:pPr>
      <w:r w:rsidRPr="005C41C7">
        <w:rPr>
          <w:b/>
          <w:bCs/>
        </w:rPr>
        <w:t>Marriage and Family Information</w:t>
      </w:r>
    </w:p>
    <w:p w:rsidR="00710E88" w:rsidRPr="0050507B" w:rsidRDefault="00710E88" w:rsidP="00710E88">
      <w:r>
        <w:rPr>
          <w:bCs/>
        </w:rPr>
        <w:t>Name of Significant Other</w:t>
      </w:r>
      <w:r w:rsidRPr="0050507B">
        <w:rPr>
          <w:bCs/>
        </w:rPr>
        <w:t>: </w:t>
      </w:r>
      <w:r>
        <w:rPr>
          <w:bCs/>
        </w:rPr>
        <w:t>_____________________________________________________</w:t>
      </w:r>
      <w:r>
        <w:t>__________</w:t>
      </w:r>
    </w:p>
    <w:p w:rsidR="00710E88" w:rsidRPr="0050507B" w:rsidRDefault="00710E88" w:rsidP="00710E88">
      <w:r w:rsidRPr="0050507B">
        <w:rPr>
          <w:bCs/>
        </w:rPr>
        <w:t>Len</w:t>
      </w:r>
      <w:r>
        <w:rPr>
          <w:bCs/>
        </w:rPr>
        <w:t>gth of steady dating</w:t>
      </w:r>
      <w:r w:rsidRPr="0050507B">
        <w:rPr>
          <w:bCs/>
        </w:rPr>
        <w:t>? </w:t>
      </w:r>
      <w:r>
        <w:rPr>
          <w:bCs/>
        </w:rPr>
        <w:t xml:space="preserve">_________________        </w:t>
      </w:r>
      <w:r w:rsidRPr="0050507B">
        <w:rPr>
          <w:bCs/>
        </w:rPr>
        <w:t>Length of engagement? </w:t>
      </w:r>
      <w:r>
        <w:rPr>
          <w:bCs/>
        </w:rPr>
        <w:t>______________</w:t>
      </w:r>
    </w:p>
    <w:p w:rsidR="00710E88" w:rsidRPr="0050507B" w:rsidRDefault="00710E88" w:rsidP="00710E88">
      <w:r w:rsidRPr="0050507B">
        <w:rPr>
          <w:bCs/>
        </w:rPr>
        <w:t>Is this your first marriage? </w:t>
      </w:r>
      <w:r>
        <w:rPr>
          <w:bCs/>
        </w:rPr>
        <w:t>______________</w:t>
      </w:r>
    </w:p>
    <w:p w:rsidR="00710E88" w:rsidRPr="0050507B" w:rsidRDefault="00710E88" w:rsidP="00710E88">
      <w:r w:rsidRPr="0050507B">
        <w:rPr>
          <w:bCs/>
        </w:rPr>
        <w:t>Please give brief information about any previous marriage(s): </w:t>
      </w:r>
      <w:r>
        <w:rPr>
          <w:bCs/>
        </w:rPr>
        <w:t>_____________________________________________________________________________________________________________________________________________________________________________________________________________________________________________________</w:t>
      </w:r>
    </w:p>
    <w:p w:rsidR="00710E88" w:rsidRPr="00F376AC" w:rsidRDefault="00710E88" w:rsidP="00710E88">
      <w:r w:rsidRPr="005C41C7">
        <w:rPr>
          <w:b/>
          <w:bCs/>
        </w:rPr>
        <w:lastRenderedPageBreak/>
        <w:t> Basic Information</w:t>
      </w:r>
    </w:p>
    <w:p w:rsidR="00710E88" w:rsidRPr="0050507B" w:rsidRDefault="00710E88" w:rsidP="00710E88">
      <w:r w:rsidRPr="0050507B">
        <w:rPr>
          <w:bCs/>
        </w:rPr>
        <w:t>What is the main problem, as you see it?</w:t>
      </w:r>
      <w:r>
        <w:rPr>
          <w:bCs/>
        </w:rPr>
        <w:t xml:space="preserve"> </w:t>
      </w:r>
      <w:r w:rsidRPr="0050507B">
        <w:rPr>
          <w:bCs/>
        </w:rPr>
        <w:t> </w:t>
      </w:r>
      <w:r>
        <w:rPr>
          <w:bCs/>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10E88" w:rsidRPr="0050507B" w:rsidRDefault="00710E88" w:rsidP="00710E88">
      <w:r w:rsidRPr="0050507B">
        <w:rPr>
          <w:bCs/>
        </w:rPr>
        <w:t>Please explain any family dynamics that may contribute to this issue: </w:t>
      </w: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0E88" w:rsidRPr="0050507B" w:rsidRDefault="00710E88" w:rsidP="00710E88">
      <w:r w:rsidRPr="0050507B">
        <w:rPr>
          <w:bCs/>
        </w:rPr>
        <w:t>What steps have you taken to resolve the problem? </w:t>
      </w:r>
      <w:r>
        <w:rPr>
          <w:bCs/>
        </w:rPr>
        <w:t>_______________________________________________________________________________________________________________________________________________________________________________________________________________________________________________________</w:t>
      </w:r>
    </w:p>
    <w:p w:rsidR="00710E88" w:rsidRPr="0050507B" w:rsidRDefault="00710E88" w:rsidP="00710E88">
      <w:r w:rsidRPr="0050507B">
        <w:rPr>
          <w:bCs/>
        </w:rPr>
        <w:t>What can we do?  What are you hoping to gain from counseling? </w:t>
      </w:r>
      <w:r>
        <w:rPr>
          <w:bCs/>
        </w:rPr>
        <w:t>________________________________________________________________________________________________________________________________________________________________</w:t>
      </w:r>
    </w:p>
    <w:p w:rsidR="00710E88" w:rsidRPr="0050507B" w:rsidRDefault="00710E88" w:rsidP="00710E88">
      <w:r w:rsidRPr="0050507B">
        <w:rPr>
          <w:bCs/>
        </w:rPr>
        <w:t>As you see yourself, what kind of person are you? Describe yourself: </w:t>
      </w:r>
      <w:r>
        <w:rPr>
          <w:bCs/>
        </w:rPr>
        <w:t>__________________________________________________________________________________________________________________________________________________________________</w:t>
      </w:r>
    </w:p>
    <w:p w:rsidR="00710E88" w:rsidRPr="0050507B" w:rsidRDefault="00710E88" w:rsidP="00710E88">
      <w:r w:rsidRPr="0050507B">
        <w:rPr>
          <w:bCs/>
        </w:rPr>
        <w:t>Is there any other information we should know? </w:t>
      </w:r>
      <w:r>
        <w:rPr>
          <w:bCs/>
        </w:rPr>
        <w:t>_________________________________________________________________________________________________________________________________________________________________________________________________________________________________________________________</w:t>
      </w:r>
    </w:p>
    <w:p w:rsidR="00710E88" w:rsidRPr="0050507B" w:rsidRDefault="00710E88" w:rsidP="00710E88">
      <w:pPr>
        <w:rPr>
          <w:bCs/>
        </w:rPr>
      </w:pPr>
    </w:p>
    <w:p w:rsidR="00710E88" w:rsidRDefault="00710E88" w:rsidP="00710E88">
      <w:pPr>
        <w:rPr>
          <w:bCs/>
        </w:rPr>
      </w:pPr>
      <w:r w:rsidRPr="0050507B">
        <w:rPr>
          <w:bCs/>
        </w:rPr>
        <w:t>Signature:</w:t>
      </w:r>
      <w:r>
        <w:rPr>
          <w:bCs/>
        </w:rPr>
        <w:t xml:space="preserve"> ____________________________________________  Date: __________________________</w:t>
      </w:r>
    </w:p>
    <w:p w:rsidR="00710E88" w:rsidRDefault="00710E88" w:rsidP="00710E88">
      <w:pPr>
        <w:rPr>
          <w:bCs/>
          <w:sz w:val="20"/>
        </w:rPr>
      </w:pPr>
    </w:p>
    <w:p w:rsidR="008B6B4B" w:rsidRDefault="008B6B4B" w:rsidP="00710E88">
      <w:pPr>
        <w:rPr>
          <w:b/>
          <w:bCs/>
          <w:sz w:val="32"/>
        </w:rPr>
      </w:pPr>
    </w:p>
    <w:p w:rsidR="00710E88" w:rsidRDefault="00710E88" w:rsidP="00710E88">
      <w:pPr>
        <w:rPr>
          <w:b/>
          <w:bCs/>
          <w:sz w:val="32"/>
        </w:rPr>
      </w:pPr>
    </w:p>
    <w:p w:rsidR="00710E88" w:rsidRDefault="00710E88" w:rsidP="00710E88">
      <w:pPr>
        <w:rPr>
          <w:b/>
          <w:bCs/>
          <w:sz w:val="32"/>
        </w:rPr>
      </w:pPr>
    </w:p>
    <w:p w:rsidR="00710E88" w:rsidRDefault="00710E88" w:rsidP="00710E88">
      <w:pPr>
        <w:rPr>
          <w:b/>
          <w:bCs/>
          <w:sz w:val="32"/>
        </w:rPr>
      </w:pPr>
    </w:p>
    <w:p w:rsidR="00710E88" w:rsidRDefault="00710E88" w:rsidP="00710E88">
      <w:pPr>
        <w:rPr>
          <w:b/>
          <w:bCs/>
          <w:sz w:val="32"/>
        </w:rPr>
      </w:pPr>
    </w:p>
    <w:p w:rsidR="00710E88" w:rsidRDefault="00710E88" w:rsidP="00710E88">
      <w:pPr>
        <w:rPr>
          <w:b/>
          <w:bCs/>
          <w:sz w:val="32"/>
        </w:rPr>
      </w:pPr>
    </w:p>
    <w:p w:rsidR="00CB09F2" w:rsidRPr="00E31783" w:rsidRDefault="00CB09F2" w:rsidP="00CB09F2">
      <w:pPr>
        <w:rPr>
          <w:b/>
          <w:sz w:val="28"/>
        </w:rPr>
      </w:pPr>
      <w:r w:rsidRPr="00E31783">
        <w:rPr>
          <w:b/>
          <w:sz w:val="28"/>
        </w:rPr>
        <w:lastRenderedPageBreak/>
        <w:t>Premarital Counseling Agreements and Consents</w:t>
      </w:r>
    </w:p>
    <w:p w:rsidR="00CB09F2" w:rsidRDefault="00CB09F2" w:rsidP="00CB09F2">
      <w:r>
        <w:t xml:space="preserve">I/we desire to receive premarital counseling and ministry from Cross Pointe Biblical Counseling Ministries, Cambridge, Minnesota (“CPBCM”). I/we make the following acknowledgments and agreements and give the following consents: </w:t>
      </w:r>
    </w:p>
    <w:p w:rsidR="00CB09F2" w:rsidRDefault="00CB09F2" w:rsidP="00CB09F2"/>
    <w:p w:rsidR="00CB09F2" w:rsidRDefault="00CB09F2" w:rsidP="003670B5">
      <w:pPr>
        <w:pStyle w:val="ListParagraph"/>
        <w:numPr>
          <w:ilvl w:val="0"/>
          <w:numId w:val="2"/>
        </w:numPr>
      </w:pPr>
      <w:r>
        <w:t xml:space="preserve">All couples married by pastors of Cross Pointe Church, whether on the property of Cross Pointe or in a different location, must complete a minimum of 10 hours of pre-marital counseling. </w:t>
      </w:r>
    </w:p>
    <w:p w:rsidR="00CB09F2" w:rsidRDefault="00CB09F2" w:rsidP="003670B5">
      <w:pPr>
        <w:pStyle w:val="ListParagraph"/>
        <w:numPr>
          <w:ilvl w:val="0"/>
          <w:numId w:val="2"/>
        </w:numPr>
      </w:pPr>
      <w:r>
        <w:t xml:space="preserve">The required counseling may be done by the officiating pastor or another certified counselor in the church. </w:t>
      </w:r>
    </w:p>
    <w:p w:rsidR="00CB09F2" w:rsidRDefault="00CB09F2" w:rsidP="003670B5">
      <w:pPr>
        <w:pStyle w:val="ListParagraph"/>
        <w:numPr>
          <w:ilvl w:val="0"/>
          <w:numId w:val="2"/>
        </w:numPr>
      </w:pPr>
      <w:r>
        <w:t>We desire to promote strong and healthy marriages and families at Cross Pointe Church; therefore, the pastors of Cross Pointe Church reserve the right to refuse performing the marriage of any coupl</w:t>
      </w:r>
      <w:r w:rsidR="001F296E">
        <w:t>es not meeting biblical requirements.</w:t>
      </w:r>
      <w:bookmarkStart w:id="0" w:name="_GoBack"/>
      <w:bookmarkEnd w:id="0"/>
    </w:p>
    <w:p w:rsidR="00CB09F2" w:rsidRDefault="00CB09F2" w:rsidP="003670B5">
      <w:pPr>
        <w:pStyle w:val="ListParagraph"/>
        <w:numPr>
          <w:ilvl w:val="0"/>
          <w:numId w:val="2"/>
        </w:numPr>
      </w:pPr>
      <w:r>
        <w:t>The counseling given will be in accordance with our statement of faith on marriage and family, which is derived from the Baptist Faith &amp; Message 2000: “Marriage is the uniting of one man and one woman in covenant commitment for a lifetime.  It is God’s unique gift to reveal the union between Christ and His church and to provide for the man and the woman in marriage the framework for intimate companionship, the channel of sexual expression according to biblical standards, and the means for procreation of the human race.”</w:t>
      </w:r>
    </w:p>
    <w:p w:rsidR="00CB09F2" w:rsidRDefault="00CB09F2" w:rsidP="003670B5">
      <w:pPr>
        <w:pStyle w:val="ListParagraph"/>
        <w:numPr>
          <w:ilvl w:val="0"/>
          <w:numId w:val="2"/>
        </w:numPr>
      </w:pPr>
      <w:r>
        <w:t xml:space="preserve">Because Scripture teaches that we must be equally yoked, pastors of Cross Pointe Church will not perform a marriage between a professing Christian and a professing non-Christian (1 Cor. 7:39; 2 For. 6:14). </w:t>
      </w:r>
    </w:p>
    <w:p w:rsidR="00CB09F2" w:rsidRDefault="00CB09F2" w:rsidP="003670B5">
      <w:pPr>
        <w:pStyle w:val="ListParagraph"/>
        <w:numPr>
          <w:ilvl w:val="0"/>
          <w:numId w:val="2"/>
        </w:numPr>
      </w:pPr>
      <w:r>
        <w:t xml:space="preserve">I/we understand that sex is reserved for marriage only, and I/we agree to abstain from sexual relations for the duration of the engagement. </w:t>
      </w:r>
    </w:p>
    <w:p w:rsidR="00CB09F2" w:rsidRDefault="00CB09F2" w:rsidP="00CB09F2">
      <w:r>
        <w:t xml:space="preserve">I/WE HAVE READ AND UNDERSTAND THE ABOVE PROVISIONS, AND I/WE UNDERSTAND THEM AND I/WE HEREBY ACKNOWLEDGE AND AGREE TO ALL OF THE ABOVE TERMS. </w:t>
      </w:r>
    </w:p>
    <w:p w:rsidR="00CB09F2" w:rsidRDefault="00CB09F2" w:rsidP="00CB09F2"/>
    <w:p w:rsidR="00CB09F2" w:rsidRDefault="00CB09F2" w:rsidP="00CB09F2">
      <w:r>
        <w:t>Signature ________________________________________________  Date _______________________</w:t>
      </w:r>
    </w:p>
    <w:p w:rsidR="00CB09F2" w:rsidRDefault="00CB09F2" w:rsidP="00710E88">
      <w:pPr>
        <w:rPr>
          <w:b/>
          <w:bCs/>
          <w:sz w:val="32"/>
        </w:rPr>
      </w:pPr>
    </w:p>
    <w:p w:rsidR="00CB09F2" w:rsidRDefault="00CB09F2" w:rsidP="00710E88">
      <w:pPr>
        <w:rPr>
          <w:b/>
          <w:bCs/>
          <w:sz w:val="32"/>
        </w:rPr>
      </w:pPr>
    </w:p>
    <w:p w:rsidR="00CB09F2" w:rsidRDefault="00CB09F2" w:rsidP="00710E88">
      <w:pPr>
        <w:rPr>
          <w:b/>
          <w:bCs/>
          <w:sz w:val="32"/>
        </w:rPr>
      </w:pPr>
    </w:p>
    <w:p w:rsidR="00CB09F2" w:rsidRDefault="00CB09F2" w:rsidP="00710E88">
      <w:pPr>
        <w:rPr>
          <w:b/>
          <w:bCs/>
          <w:sz w:val="32"/>
        </w:rPr>
      </w:pPr>
    </w:p>
    <w:p w:rsidR="00CB09F2" w:rsidRDefault="00CB09F2" w:rsidP="00710E88">
      <w:pPr>
        <w:rPr>
          <w:b/>
          <w:bCs/>
          <w:sz w:val="32"/>
        </w:rPr>
      </w:pPr>
    </w:p>
    <w:p w:rsidR="003670B5" w:rsidRDefault="003670B5" w:rsidP="00710E88">
      <w:pPr>
        <w:rPr>
          <w:b/>
          <w:bCs/>
          <w:sz w:val="32"/>
        </w:rPr>
      </w:pPr>
    </w:p>
    <w:p w:rsidR="003670B5" w:rsidRDefault="003670B5" w:rsidP="00710E88">
      <w:pPr>
        <w:rPr>
          <w:b/>
          <w:bCs/>
          <w:sz w:val="32"/>
        </w:rPr>
      </w:pPr>
    </w:p>
    <w:p w:rsidR="00710E88" w:rsidRPr="002B5C34" w:rsidRDefault="00710E88" w:rsidP="00710E88">
      <w:pPr>
        <w:rPr>
          <w:b/>
          <w:bCs/>
          <w:sz w:val="32"/>
        </w:rPr>
      </w:pPr>
      <w:r w:rsidRPr="002B5C34">
        <w:rPr>
          <w:b/>
          <w:bCs/>
          <w:sz w:val="32"/>
        </w:rPr>
        <w:lastRenderedPageBreak/>
        <w:t>Consent form for Members</w:t>
      </w:r>
    </w:p>
    <w:p w:rsidR="00710E88" w:rsidRDefault="00710E88" w:rsidP="00710E88">
      <w:pPr>
        <w:rPr>
          <w:b/>
          <w:bCs/>
        </w:rPr>
      </w:pPr>
    </w:p>
    <w:p w:rsidR="00710E88" w:rsidRPr="00E91369" w:rsidRDefault="00710E88" w:rsidP="00710E88">
      <w:r w:rsidRPr="00E91369">
        <w:rPr>
          <w:b/>
          <w:bCs/>
        </w:rPr>
        <w:t>I/we desire to receive counseling and ministry from Cross Pointe Biblical Counseling Ministries, Cambridge, Minnesota (“CPBCM”). I/we make the following acknowledgements and agreements and give the following consents:</w:t>
      </w:r>
    </w:p>
    <w:p w:rsidR="00710E88" w:rsidRPr="00E91369" w:rsidRDefault="00710E88" w:rsidP="00710E88"/>
    <w:p w:rsidR="00710E88" w:rsidRPr="00E91369" w:rsidRDefault="00710E88" w:rsidP="00710E88">
      <w:pPr>
        <w:numPr>
          <w:ilvl w:val="0"/>
          <w:numId w:val="1"/>
        </w:numPr>
      </w:pPr>
      <w:r w:rsidRPr="00E91369">
        <w:t>The counseling will be by a counselor who is trained in biblical counseling who may or may not have other certifications or degrees.</w:t>
      </w:r>
    </w:p>
    <w:p w:rsidR="00710E88" w:rsidRPr="00E91369" w:rsidRDefault="00710E88" w:rsidP="00710E88">
      <w:pPr>
        <w:numPr>
          <w:ilvl w:val="0"/>
          <w:numId w:val="1"/>
        </w:numPr>
      </w:pPr>
      <w:r w:rsidRPr="00E91369">
        <w:t>A basic principle of biblical counseling is that the Bible is sufficient to understand how to live a God-pleasing life.</w:t>
      </w:r>
    </w:p>
    <w:p w:rsidR="00710E88" w:rsidRPr="00E91369" w:rsidRDefault="00710E88" w:rsidP="00710E88">
      <w:pPr>
        <w:numPr>
          <w:ilvl w:val="0"/>
          <w:numId w:val="1"/>
        </w:numPr>
      </w:pPr>
      <w:r w:rsidRPr="00E91369">
        <w:t>The counseling I/we will receive will be based upon scriptural principles rather than principles of psychology or psychiatry.</w:t>
      </w:r>
    </w:p>
    <w:p w:rsidR="00710E88" w:rsidRPr="00E91369" w:rsidRDefault="00710E88" w:rsidP="00710E88">
      <w:pPr>
        <w:numPr>
          <w:ilvl w:val="0"/>
          <w:numId w:val="1"/>
        </w:numPr>
      </w:pPr>
      <w:r w:rsidRPr="00E91369">
        <w:t>The counseling I/we will receive will be based on the conclusions that the Bible is inerrant and authoritative and contains God’s answers to the issues of life, conduct and relationships.</w:t>
      </w:r>
    </w:p>
    <w:p w:rsidR="00710E88" w:rsidRPr="00E91369" w:rsidRDefault="00710E88" w:rsidP="00710E88">
      <w:pPr>
        <w:numPr>
          <w:ilvl w:val="0"/>
          <w:numId w:val="1"/>
        </w:numPr>
      </w:pPr>
      <w:r w:rsidRPr="00E91369">
        <w:t>The counseling I/we will receive will reflect the counselor’s understanding of the Bible and how the principles of scripture apply to the problems, questions or issues involved.</w:t>
      </w:r>
    </w:p>
    <w:p w:rsidR="00710E88" w:rsidRPr="00E91369" w:rsidRDefault="00710E88" w:rsidP="00710E88">
      <w:pPr>
        <w:numPr>
          <w:ilvl w:val="0"/>
          <w:numId w:val="1"/>
        </w:numPr>
      </w:pPr>
      <w:r w:rsidRPr="00E91369">
        <w:t>CPBCM offers counseling free of charge.  However, I/we understand that the purchase of books or other instructional resources as a part of counseling may be necessary, and I/we agree to pay for those resources.  </w:t>
      </w:r>
    </w:p>
    <w:p w:rsidR="00710E88" w:rsidRPr="00E91369" w:rsidRDefault="00710E88" w:rsidP="00710E88">
      <w:pPr>
        <w:numPr>
          <w:ilvl w:val="0"/>
          <w:numId w:val="1"/>
        </w:numPr>
      </w:pPr>
      <w:r w:rsidRPr="00E91369">
        <w:t>Because CPBCM is also a training ministry, trainees (i.e. those being trained in biblical counseling) may be present in the counseling sessions and abide by the confidentiality statement articulated in #9 below.</w:t>
      </w:r>
    </w:p>
    <w:p w:rsidR="00710E88" w:rsidRPr="00E91369" w:rsidRDefault="00710E88" w:rsidP="00710E88">
      <w:pPr>
        <w:numPr>
          <w:ilvl w:val="0"/>
          <w:numId w:val="1"/>
        </w:numPr>
      </w:pPr>
      <w:r w:rsidRPr="00E91369">
        <w:t>If a dispute arises concerning the counseling of CPBCM, or between a counselee and the counselor involved, or with Cross Pointe Church (“the dispute”), there shall be no lawsuit initiated and the claim cannot be filed in any state or federal civil court. Instead, the dispute must be resolved as follows.</w:t>
      </w:r>
    </w:p>
    <w:p w:rsidR="00710E88" w:rsidRPr="00E91369" w:rsidRDefault="00710E88" w:rsidP="00710E88">
      <w:pPr>
        <w:numPr>
          <w:ilvl w:val="0"/>
          <w:numId w:val="1"/>
        </w:numPr>
      </w:pPr>
      <w:r w:rsidRPr="00E91369">
        <w:t>The parties acknowledge that they are all believers in Jesus Christ, and are members of same local body of Christ, namely Cross Pointe Church at Cambridge, Minnesota. The parties hereby exercise their election, as provided in Minnesota's Revised Uniform Arbitration Act </w:t>
      </w:r>
      <w:hyperlink r:id="rId7" w:history="1">
        <w:r w:rsidRPr="00E91369">
          <w:rPr>
            <w:rStyle w:val="Hyperlink"/>
          </w:rPr>
          <w:t>(RUAA in Minn. Stat. §§ 572B.01 to 572B.31.)</w:t>
        </w:r>
      </w:hyperlink>
      <w:r w:rsidRPr="00E91369">
        <w:t> to submit any dispute or claim to Christian resolution. The parties acknowledge that it is very important to avoid bringing reproach upon the name of the Lord Jesus Christ, or upon CPBCM or Cross Pointe Church. The counselee(s) further acknowledge that they do not want to be a cause of division or disunity among the brethren, and that they choose to be bound by the biblical procedures set out in First Corinthians Chapter 6 and Matthew Chapter 18. Therefore, counselee(s) hereby promise and commit that if there is such a dispute or claim, counselee(s) will </w:t>
      </w:r>
      <w:r w:rsidRPr="00E91369">
        <w:rPr>
          <w:b/>
          <w:bCs/>
        </w:rPr>
        <w:t>not</w:t>
      </w:r>
      <w:r w:rsidRPr="00E91369">
        <w:t xml:space="preserve"> file a legal action in the civil courts, but instead, they will present the dispute to the pastors and leaders of Cross Pointe Church for Christian resolution. </w:t>
      </w:r>
      <w:r w:rsidRPr="00E91369">
        <w:lastRenderedPageBreak/>
        <w:t>The counselee(s) acknowledge that under God’s guidance, in that context, the pastors and leaders of Cross Pointe Church are wise men who are able to judge between the brethren, and they are therefore able to decide and judge between the parties in the case of such dispute or claim. Furthermore, the parties agree that the pastors and leaders of Cross Pointe Church shall have unlimited discretion to decide the procedures and rules for investigating and deciding such dispute, applying biblical principles, and any other principles that they deem to be fair and just. The parties acknowledge and agree that the decision and judgment of the pastors and leaders will be final, non-appealable, and that the parties will accept and submit to such decision, and will apply all effort and diligence to maintaining the peace and unity of Cross Pointe Church, including confession, forgiveness, repentance, restoration, and reconciliation</w:t>
      </w:r>
    </w:p>
    <w:p w:rsidR="00710E88" w:rsidRPr="00E91369" w:rsidRDefault="00710E88" w:rsidP="00710E88">
      <w:pPr>
        <w:numPr>
          <w:ilvl w:val="0"/>
          <w:numId w:val="1"/>
        </w:numPr>
      </w:pPr>
      <w:r w:rsidRPr="00E91369">
        <w:t>Counseling at CPBCM, including statements made during counseling, shall remain confidential, with the following qualifications and exceptions:</w:t>
      </w:r>
    </w:p>
    <w:p w:rsidR="00710E88" w:rsidRPr="00E91369" w:rsidRDefault="00710E88" w:rsidP="00710E88">
      <w:pPr>
        <w:numPr>
          <w:ilvl w:val="1"/>
          <w:numId w:val="1"/>
        </w:numPr>
      </w:pPr>
      <w:r w:rsidRPr="00E91369">
        <w:t>Counselors shall be free to discuss counseling sessions and cases with other CPBCM counselors and the pastors of Cross Pointe Church, Cambridge, Minnesota in order to gain the benefit of additional insight and input;</w:t>
      </w:r>
    </w:p>
    <w:p w:rsidR="00710E88" w:rsidRPr="00E91369" w:rsidRDefault="00710E88" w:rsidP="00710E88">
      <w:pPr>
        <w:numPr>
          <w:ilvl w:val="1"/>
          <w:numId w:val="1"/>
        </w:numPr>
      </w:pPr>
      <w:r w:rsidRPr="00E91369">
        <w:t>Counselors and pastors shall be entitled to seek a confidential legal opinion or advice from an attorney when it is deemed appropriate and helpful;</w:t>
      </w:r>
    </w:p>
    <w:p w:rsidR="00710E88" w:rsidRPr="00E91369" w:rsidRDefault="00710E88" w:rsidP="00710E88">
      <w:pPr>
        <w:numPr>
          <w:ilvl w:val="1"/>
          <w:numId w:val="1"/>
        </w:numPr>
      </w:pPr>
      <w:r w:rsidRPr="00E91369">
        <w:t>If any CPBCM policy concerning the reporting of child abuse or child neglect, or the reporting of elder abuse or elder neglect, mandates a report to Child Protective Services or other authorities in compliance with the laws of the State of Indiana, then such report will be made;</w:t>
      </w:r>
    </w:p>
    <w:p w:rsidR="00710E88" w:rsidRPr="00E91369" w:rsidRDefault="00710E88" w:rsidP="00710E88">
      <w:pPr>
        <w:numPr>
          <w:ilvl w:val="1"/>
          <w:numId w:val="1"/>
        </w:numPr>
      </w:pPr>
      <w:r w:rsidRPr="00E91369">
        <w:t>If a suicide risk is indicated, the counselors or pastors may seek necessary help and make whatever reports or disclosures as they deem to be proper and necessary;</w:t>
      </w:r>
    </w:p>
    <w:p w:rsidR="00710E88" w:rsidRPr="00E91369" w:rsidRDefault="00710E88" w:rsidP="00710E88">
      <w:pPr>
        <w:numPr>
          <w:ilvl w:val="1"/>
          <w:numId w:val="1"/>
        </w:numPr>
      </w:pPr>
      <w:r w:rsidRPr="00E91369">
        <w:t>If a counselee indicates an intention to commit a crime, such intention may be reported and disclosed to the proper authorities.</w:t>
      </w:r>
    </w:p>
    <w:p w:rsidR="00710E88" w:rsidRPr="00E91369" w:rsidRDefault="00710E88" w:rsidP="00710E88"/>
    <w:p w:rsidR="00710E88" w:rsidRPr="00E91369" w:rsidRDefault="00710E88" w:rsidP="00710E88">
      <w:r w:rsidRPr="00E91369">
        <w:rPr>
          <w:b/>
          <w:bCs/>
        </w:rPr>
        <w:t>I/WE HAVE READ AND UNDERSTAND THE ABOVE PROVISIONS, AND I/WE UNDERSTAND THEM AND I/WE HEREBY ACKNOWLEDGE AND AGREE TO ALL OF THE ABOVE TERMS, INCLUDING, BUT NOT LIMITED TO, THE WAIVER OF SEEKING REDRESS (LAWSUIT) IN THE CIVIL COURT SYSTEMS, AND AGREEING THAT ANY AND ALL DISPUTES BE RESOLVED THROUGH CHRISTIAN RESOLUTION AS DETAILED ABOVE.</w:t>
      </w:r>
    </w:p>
    <w:p w:rsidR="00710E88" w:rsidRDefault="00710E88" w:rsidP="00710E88"/>
    <w:p w:rsidR="00710E88" w:rsidRDefault="00710E88" w:rsidP="00710E88">
      <w:r>
        <w:t>Signature _________________________________________________    Date ______________________</w:t>
      </w:r>
    </w:p>
    <w:p w:rsidR="008B6B4B" w:rsidRDefault="008B6B4B" w:rsidP="00710E88"/>
    <w:p w:rsidR="008B6B4B" w:rsidRDefault="008B6B4B" w:rsidP="008B6B4B">
      <w:pPr>
        <w:rPr>
          <w:bCs/>
          <w:sz w:val="20"/>
        </w:rPr>
      </w:pPr>
      <w:r w:rsidRPr="00C113AF">
        <w:rPr>
          <w:bCs/>
          <w:sz w:val="20"/>
        </w:rPr>
        <w:t xml:space="preserve">*Please mail to 34047 Blackfoot Street NW, Cambridge MN 55008, or email to </w:t>
      </w:r>
      <w:hyperlink r:id="rId8" w:history="1">
        <w:r w:rsidRPr="009B3072">
          <w:rPr>
            <w:rStyle w:val="Hyperlink"/>
            <w:bCs/>
            <w:sz w:val="20"/>
          </w:rPr>
          <w:t>office@cp-church.org*</w:t>
        </w:r>
      </w:hyperlink>
    </w:p>
    <w:p w:rsidR="00710E88" w:rsidRDefault="00710E88" w:rsidP="00710E88"/>
    <w:p w:rsidR="00303504" w:rsidRDefault="00303504"/>
    <w:sectPr w:rsidR="0030350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ABA" w:rsidRDefault="00AA6ABA">
      <w:pPr>
        <w:spacing w:after="0" w:line="240" w:lineRule="auto"/>
      </w:pPr>
      <w:r>
        <w:separator/>
      </w:r>
    </w:p>
  </w:endnote>
  <w:endnote w:type="continuationSeparator" w:id="0">
    <w:p w:rsidR="00AA6ABA" w:rsidRDefault="00AA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ABA" w:rsidRDefault="00AA6ABA">
      <w:pPr>
        <w:spacing w:after="0" w:line="240" w:lineRule="auto"/>
      </w:pPr>
      <w:r>
        <w:separator/>
      </w:r>
    </w:p>
  </w:footnote>
  <w:footnote w:type="continuationSeparator" w:id="0">
    <w:p w:rsidR="00AA6ABA" w:rsidRDefault="00AA6A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009" w:rsidRDefault="008B6B4B" w:rsidP="006B1009">
    <w:pPr>
      <w:pStyle w:val="Header"/>
      <w:jc w:val="right"/>
    </w:pPr>
    <w:r>
      <w:rPr>
        <w:noProof/>
      </w:rPr>
      <w:drawing>
        <wp:inline distT="0" distB="0" distL="0" distR="0" wp14:anchorId="1A16C432" wp14:editId="76715FB8">
          <wp:extent cx="781050" cy="2513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rch Logo.jpg"/>
                  <pic:cNvPicPr/>
                </pic:nvPicPr>
                <pic:blipFill>
                  <a:blip r:embed="rId1">
                    <a:extLst>
                      <a:ext uri="{28A0092B-C50C-407E-A947-70E740481C1C}">
                        <a14:useLocalDpi xmlns:a14="http://schemas.microsoft.com/office/drawing/2010/main" val="0"/>
                      </a:ext>
                    </a:extLst>
                  </a:blip>
                  <a:stretch>
                    <a:fillRect/>
                  </a:stretch>
                </pic:blipFill>
                <pic:spPr>
                  <a:xfrm>
                    <a:off x="0" y="0"/>
                    <a:ext cx="803006" cy="258403"/>
                  </a:xfrm>
                  <a:prstGeom prst="rect">
                    <a:avLst/>
                  </a:prstGeom>
                </pic:spPr>
              </pic:pic>
            </a:graphicData>
          </a:graphic>
        </wp:inline>
      </w:drawing>
    </w:r>
  </w:p>
  <w:p w:rsidR="006B1009" w:rsidRDefault="00AA6A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92866"/>
    <w:multiLevelType w:val="multilevel"/>
    <w:tmpl w:val="0B44AB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FC596F"/>
    <w:multiLevelType w:val="hybridMultilevel"/>
    <w:tmpl w:val="6908B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88"/>
    <w:rsid w:val="001F296E"/>
    <w:rsid w:val="00303504"/>
    <w:rsid w:val="003670B5"/>
    <w:rsid w:val="00710E88"/>
    <w:rsid w:val="008B6B4B"/>
    <w:rsid w:val="00AA6ABA"/>
    <w:rsid w:val="00CB0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70328-1B8E-4DF2-8D72-827411D5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E88"/>
    <w:rPr>
      <w:color w:val="0563C1" w:themeColor="hyperlink"/>
      <w:u w:val="single"/>
    </w:rPr>
  </w:style>
  <w:style w:type="paragraph" w:styleId="Header">
    <w:name w:val="header"/>
    <w:basedOn w:val="Normal"/>
    <w:link w:val="HeaderChar"/>
    <w:uiPriority w:val="99"/>
    <w:unhideWhenUsed/>
    <w:rsid w:val="00710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E88"/>
  </w:style>
  <w:style w:type="paragraph" w:styleId="ListParagraph">
    <w:name w:val="List Paragraph"/>
    <w:basedOn w:val="Normal"/>
    <w:uiPriority w:val="34"/>
    <w:qFormat/>
    <w:rsid w:val="00367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p-church.org*" TargetMode="External"/><Relationship Id="rId3" Type="http://schemas.openxmlformats.org/officeDocument/2006/relationships/settings" Target="settings.xml"/><Relationship Id="rId7" Type="http://schemas.openxmlformats.org/officeDocument/2006/relationships/hyperlink" Target="http://jux.law/uniform-arbitration-act-law-minneso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 Butcher</dc:creator>
  <cp:keywords/>
  <dc:description/>
  <cp:lastModifiedBy>Jaci Butcher</cp:lastModifiedBy>
  <cp:revision>5</cp:revision>
  <dcterms:created xsi:type="dcterms:W3CDTF">2017-02-06T18:18:00Z</dcterms:created>
  <dcterms:modified xsi:type="dcterms:W3CDTF">2017-02-13T17:36:00Z</dcterms:modified>
</cp:coreProperties>
</file>